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B5" w:rsidRPr="006478CF" w:rsidRDefault="00947D46" w:rsidP="008F13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8CF">
        <w:rPr>
          <w:rFonts w:ascii="Times New Roman" w:hAnsi="Times New Roman" w:cs="Times New Roman"/>
          <w:b/>
          <w:sz w:val="28"/>
          <w:szCs w:val="28"/>
        </w:rPr>
        <w:t>Formulario de solicitud de cepas CCVIEO</w:t>
      </w:r>
    </w:p>
    <w:tbl>
      <w:tblPr>
        <w:tblStyle w:val="Tablaconcuadrcula"/>
        <w:tblW w:w="9116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2848"/>
        <w:gridCol w:w="6268"/>
      </w:tblGrid>
      <w:tr w:rsidR="00544CFD" w:rsidTr="00544CFD">
        <w:tc>
          <w:tcPr>
            <w:tcW w:w="9116" w:type="dxa"/>
            <w:gridSpan w:val="2"/>
            <w:vAlign w:val="center"/>
          </w:tcPr>
          <w:p w:rsidR="00544CFD" w:rsidRPr="006478CF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4CFD" w:rsidRDefault="00544CFD" w:rsidP="00BD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947D46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Institución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947D46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Dirección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544CFD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Ci</w:t>
            </w:r>
            <w:r w:rsidR="00947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udad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947D46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País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947D46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Código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Postal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544CFD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Contact</w:t>
            </w:r>
            <w:r w:rsidR="00947D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544CFD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Tel</w:t>
            </w:r>
            <w:r w:rsidR="00C76C3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éfono</w:t>
            </w:r>
            <w:proofErr w:type="spellEnd"/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C76C3C">
        <w:trPr>
          <w:trHeight w:val="454"/>
        </w:trPr>
        <w:tc>
          <w:tcPr>
            <w:tcW w:w="2848" w:type="dxa"/>
            <w:vAlign w:val="center"/>
          </w:tcPr>
          <w:p w:rsidR="00544CFD" w:rsidRPr="00544CFD" w:rsidRDefault="00544CFD" w:rsidP="00C76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4C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268" w:type="dxa"/>
          </w:tcPr>
          <w:p w:rsidR="00544CFD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9116" w:type="dxa"/>
            <w:gridSpan w:val="2"/>
            <w:vAlign w:val="center"/>
          </w:tcPr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BD6660" w:rsidRDefault="00BD6660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544CFD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DETALLES PEDIDO</w:t>
            </w:r>
          </w:p>
          <w:p w:rsid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44CFD" w:rsidTr="00544CFD">
        <w:tc>
          <w:tcPr>
            <w:tcW w:w="2848" w:type="dxa"/>
          </w:tcPr>
          <w:p w:rsidR="00947D46" w:rsidRDefault="00947D46" w:rsidP="0054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Código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CCVIEO</w:t>
            </w:r>
          </w:p>
          <w:p w:rsidR="00544CFD" w:rsidRPr="00544CFD" w:rsidRDefault="00544CFD" w:rsidP="00544C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268" w:type="dxa"/>
          </w:tcPr>
          <w:p w:rsidR="00544CFD" w:rsidRPr="006478CF" w:rsidRDefault="00E34B1A" w:rsidP="00BD6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Datos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cepa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especie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género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  <w:r w:rsidR="00BD6660" w:rsidRPr="00647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44CFD" w:rsidTr="00544CFD">
        <w:tc>
          <w:tcPr>
            <w:tcW w:w="2848" w:type="dxa"/>
          </w:tcPr>
          <w:p w:rsidR="00544CFD" w:rsidRPr="006478CF" w:rsidRDefault="00544CFD" w:rsidP="00BD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</w:tcPr>
          <w:p w:rsidR="00544CFD" w:rsidRPr="006478CF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6478CF" w:rsidRDefault="00544CFD" w:rsidP="00BD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</w:tcPr>
          <w:p w:rsidR="00544CFD" w:rsidRPr="006478CF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6478CF" w:rsidRDefault="00544CFD" w:rsidP="00BD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</w:tcPr>
          <w:p w:rsidR="00544CFD" w:rsidRPr="006478CF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4CFD" w:rsidTr="00544CFD">
        <w:tc>
          <w:tcPr>
            <w:tcW w:w="2848" w:type="dxa"/>
          </w:tcPr>
          <w:p w:rsidR="00544CFD" w:rsidRPr="006478CF" w:rsidRDefault="00544CFD" w:rsidP="00BD66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68" w:type="dxa"/>
          </w:tcPr>
          <w:p w:rsidR="00544CFD" w:rsidRPr="006478CF" w:rsidRDefault="00544CFD" w:rsidP="004F3C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1708" w:rsidRDefault="00681708" w:rsidP="004F3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3C" w:rsidRDefault="00C76C3C" w:rsidP="00C76C3C">
      <w:pPr>
        <w:rPr>
          <w:sz w:val="24"/>
          <w:szCs w:val="24"/>
        </w:rPr>
      </w:pPr>
      <w:r>
        <w:rPr>
          <w:sz w:val="24"/>
          <w:szCs w:val="24"/>
        </w:rPr>
        <w:t>En la página siguiente incluir información</w:t>
      </w:r>
      <w:r w:rsidR="009753FB">
        <w:rPr>
          <w:sz w:val="24"/>
          <w:szCs w:val="24"/>
        </w:rPr>
        <w:t xml:space="preserve"> sobre</w:t>
      </w:r>
      <w:r>
        <w:rPr>
          <w:sz w:val="24"/>
          <w:szCs w:val="24"/>
        </w:rPr>
        <w:t xml:space="preserve">: </w:t>
      </w:r>
    </w:p>
    <w:p w:rsidR="00C76C3C" w:rsidRDefault="00C76C3C" w:rsidP="00C76C3C">
      <w:pPr>
        <w:ind w:left="567"/>
        <w:rPr>
          <w:sz w:val="24"/>
          <w:szCs w:val="24"/>
        </w:rPr>
      </w:pPr>
      <w:r>
        <w:rPr>
          <w:sz w:val="24"/>
          <w:szCs w:val="24"/>
        </w:rPr>
        <w:t>1) Información</w:t>
      </w:r>
      <w:r w:rsidR="009753FB">
        <w:rPr>
          <w:sz w:val="24"/>
          <w:szCs w:val="24"/>
        </w:rPr>
        <w:t xml:space="preserve"> del campo </w:t>
      </w:r>
      <w:r>
        <w:rPr>
          <w:sz w:val="24"/>
          <w:szCs w:val="24"/>
        </w:rPr>
        <w:t xml:space="preserve">profesional </w:t>
      </w:r>
      <w:r w:rsidR="009753FB">
        <w:rPr>
          <w:sz w:val="24"/>
          <w:szCs w:val="24"/>
        </w:rPr>
        <w:t>de</w:t>
      </w:r>
      <w:r>
        <w:rPr>
          <w:sz w:val="24"/>
          <w:szCs w:val="24"/>
        </w:rPr>
        <w:t xml:space="preserve"> la persona o equipo de investigación o tecnológico que llevará a cabo las actividades con las cepas solicitadas</w:t>
      </w:r>
    </w:p>
    <w:p w:rsidR="00C76C3C" w:rsidRDefault="00C76C3C" w:rsidP="00C76C3C">
      <w:pPr>
        <w:ind w:left="567"/>
        <w:rPr>
          <w:sz w:val="24"/>
          <w:szCs w:val="24"/>
        </w:rPr>
      </w:pPr>
      <w:r>
        <w:rPr>
          <w:sz w:val="24"/>
          <w:szCs w:val="24"/>
        </w:rPr>
        <w:t>2) El tipo de estudio o pruebas que se van a realizar explicando el proyecto de investigación o tecnológico o programa de otro tipo de actividades en el que esté enmarcado</w:t>
      </w:r>
    </w:p>
    <w:p w:rsidR="00C76C3C" w:rsidRDefault="00C76C3C" w:rsidP="00C76C3C">
      <w:pPr>
        <w:ind w:left="567"/>
        <w:rPr>
          <w:sz w:val="24"/>
          <w:szCs w:val="24"/>
        </w:rPr>
      </w:pPr>
      <w:r>
        <w:rPr>
          <w:sz w:val="24"/>
          <w:szCs w:val="24"/>
        </w:rPr>
        <w:t>3) Explicación de en qué consistirá el estudio o pruebas a realizar con las cepas</w:t>
      </w:r>
    </w:p>
    <w:p w:rsidR="00C76C3C" w:rsidRDefault="00C76C3C" w:rsidP="00C76C3C">
      <w:pPr>
        <w:ind w:left="567"/>
        <w:rPr>
          <w:sz w:val="24"/>
          <w:szCs w:val="24"/>
        </w:rPr>
      </w:pPr>
      <w:r>
        <w:rPr>
          <w:sz w:val="24"/>
          <w:szCs w:val="24"/>
        </w:rPr>
        <w:t>4) Información sobre si del uso de las cepas se derivará algún tipo de utilización comercial de las mismas. En este caso,</w:t>
      </w:r>
      <w:r w:rsidRPr="00A1204F">
        <w:rPr>
          <w:sz w:val="24"/>
          <w:szCs w:val="24"/>
        </w:rPr>
        <w:t xml:space="preserve"> el aislamiento y producción de compuestos derivados de una cepa CCVIEO, en su forma original ó utilizando técnicas de manipulación genética no está permitida sin la firma de un acuerdo negociado entre el usuario y el Instituto Español de Oceanografía.</w:t>
      </w:r>
    </w:p>
    <w:p w:rsidR="00E34B1A" w:rsidRPr="006478CF" w:rsidRDefault="00E34B1A" w:rsidP="004F3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FD" w:rsidRPr="006478CF" w:rsidRDefault="00544CFD" w:rsidP="004F3C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CB5" w:rsidRPr="006478CF" w:rsidRDefault="004F3CB5">
      <w:pPr>
        <w:rPr>
          <w:rFonts w:ascii="Times New Roman" w:hAnsi="Times New Roman" w:cs="Times New Roman"/>
          <w:sz w:val="24"/>
          <w:szCs w:val="24"/>
        </w:rPr>
      </w:pPr>
    </w:p>
    <w:p w:rsidR="004F3CB5" w:rsidRPr="006478CF" w:rsidRDefault="004F3CB5">
      <w:pPr>
        <w:rPr>
          <w:rFonts w:ascii="Times New Roman" w:hAnsi="Times New Roman" w:cs="Times New Roman"/>
          <w:sz w:val="24"/>
          <w:szCs w:val="24"/>
        </w:rPr>
      </w:pPr>
    </w:p>
    <w:sectPr w:rsidR="004F3CB5" w:rsidRPr="006478CF" w:rsidSect="00FD5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3CB5"/>
    <w:rsid w:val="00087CC9"/>
    <w:rsid w:val="000B05E2"/>
    <w:rsid w:val="00230CD1"/>
    <w:rsid w:val="0027481D"/>
    <w:rsid w:val="0029789D"/>
    <w:rsid w:val="00425C82"/>
    <w:rsid w:val="004341C3"/>
    <w:rsid w:val="004F3CB5"/>
    <w:rsid w:val="00521B70"/>
    <w:rsid w:val="00544CFD"/>
    <w:rsid w:val="006478CF"/>
    <w:rsid w:val="00681708"/>
    <w:rsid w:val="006B2FD0"/>
    <w:rsid w:val="00725D59"/>
    <w:rsid w:val="0077137A"/>
    <w:rsid w:val="008F13E4"/>
    <w:rsid w:val="00947D46"/>
    <w:rsid w:val="009753FB"/>
    <w:rsid w:val="00BD6660"/>
    <w:rsid w:val="00C76C3C"/>
    <w:rsid w:val="00E34B1A"/>
    <w:rsid w:val="00FD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3C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ESPAÑOL DE OCEANOGRAFÍA - VIGO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ibravo</cp:lastModifiedBy>
  <cp:revision>3</cp:revision>
  <dcterms:created xsi:type="dcterms:W3CDTF">2020-10-01T10:59:00Z</dcterms:created>
  <dcterms:modified xsi:type="dcterms:W3CDTF">2020-10-01T10:59:00Z</dcterms:modified>
</cp:coreProperties>
</file>